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323959">
        <w:rPr>
          <w:b/>
          <w:bCs/>
          <w:color w:val="000000"/>
          <w:sz w:val="26"/>
          <w:szCs w:val="26"/>
        </w:rPr>
        <w:t>жовт</w:t>
      </w:r>
      <w:r w:rsidR="004F5594">
        <w:rPr>
          <w:b/>
          <w:bCs/>
          <w:color w:val="000000"/>
          <w:sz w:val="26"/>
          <w:szCs w:val="26"/>
        </w:rPr>
        <w:t xml:space="preserve">ня </w:t>
      </w:r>
      <w:r>
        <w:rPr>
          <w:b/>
          <w:bCs/>
          <w:color w:val="000000"/>
          <w:sz w:val="26"/>
          <w:szCs w:val="26"/>
        </w:rPr>
        <w:t>2025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323959">
        <w:rPr>
          <w:color w:val="000000"/>
          <w:sz w:val="26"/>
          <w:szCs w:val="26"/>
        </w:rPr>
        <w:t>вересні</w:t>
      </w:r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947563" w:rsidRPr="00947563">
        <w:rPr>
          <w:color w:val="000000"/>
          <w:sz w:val="26"/>
          <w:szCs w:val="26"/>
        </w:rPr>
        <w:t>1 </w:t>
      </w:r>
      <w:r w:rsidR="00F24B92">
        <w:rPr>
          <w:color w:val="000000"/>
          <w:sz w:val="26"/>
          <w:szCs w:val="26"/>
        </w:rPr>
        <w:t>126</w:t>
      </w:r>
      <w:r w:rsidR="00947563" w:rsidRPr="00947563">
        <w:rPr>
          <w:color w:val="000000"/>
          <w:sz w:val="26"/>
          <w:szCs w:val="26"/>
        </w:rPr>
        <w:t> 400</w:t>
      </w:r>
      <w:r>
        <w:rPr>
          <w:color w:val="000000"/>
          <w:sz w:val="26"/>
          <w:szCs w:val="26"/>
        </w:rPr>
        <w:t>,00 грн.</w:t>
      </w:r>
    </w:p>
    <w:p w:rsidR="00290FEE" w:rsidRDefault="00290FEE"/>
    <w:sectPr w:rsidR="00290F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B3"/>
    <w:rsid w:val="00290FEE"/>
    <w:rsid w:val="002C60F7"/>
    <w:rsid w:val="00323959"/>
    <w:rsid w:val="003A74F6"/>
    <w:rsid w:val="004B5622"/>
    <w:rsid w:val="004D0910"/>
    <w:rsid w:val="004F5594"/>
    <w:rsid w:val="00500AA5"/>
    <w:rsid w:val="006F7B16"/>
    <w:rsid w:val="007C2C27"/>
    <w:rsid w:val="00947563"/>
    <w:rsid w:val="00AB768E"/>
    <w:rsid w:val="00C74038"/>
    <w:rsid w:val="00CC01B3"/>
    <w:rsid w:val="00CD7A13"/>
    <w:rsid w:val="00DC5B0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8DE2F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NoSpacing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Victor Yarosh</cp:lastModifiedBy>
  <cp:revision>4</cp:revision>
  <dcterms:created xsi:type="dcterms:W3CDTF">2025-09-05T07:54:00Z</dcterms:created>
  <dcterms:modified xsi:type="dcterms:W3CDTF">2025-10-05T06:09:00Z</dcterms:modified>
</cp:coreProperties>
</file>